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B12" w:rsidRDefault="00A12B12" w:rsidP="00A12B12">
      <w:pPr>
        <w:adjustRightInd w:val="0"/>
        <w:snapToGrid w:val="0"/>
        <w:spacing w:line="180" w:lineRule="atLeast"/>
        <w:ind w:firstLineChars="700" w:firstLine="2108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博士后申请人个人情况总结</w:t>
      </w:r>
    </w:p>
    <w:tbl>
      <w:tblPr>
        <w:tblpPr w:leftFromText="180" w:rightFromText="180" w:vertAnchor="text" w:horzAnchor="page" w:tblpX="8158" w:tblpY="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</w:tblGrid>
      <w:tr w:rsidR="00A12B12" w:rsidTr="00992417">
        <w:trPr>
          <w:trHeight w:val="465"/>
        </w:trPr>
        <w:tc>
          <w:tcPr>
            <w:tcW w:w="1800" w:type="dxa"/>
          </w:tcPr>
          <w:p w:rsidR="00A12B12" w:rsidRDefault="00A12B12" w:rsidP="00992417">
            <w:pPr>
              <w:spacing w:line="480" w:lineRule="auto"/>
            </w:pPr>
            <w:r>
              <w:rPr>
                <w:rFonts w:hint="eastAsia"/>
              </w:rPr>
              <w:t>博士后姓名</w:t>
            </w:r>
          </w:p>
        </w:tc>
      </w:tr>
      <w:tr w:rsidR="00A12B12" w:rsidTr="00992417">
        <w:trPr>
          <w:trHeight w:val="461"/>
        </w:trPr>
        <w:tc>
          <w:tcPr>
            <w:tcW w:w="1800" w:type="dxa"/>
          </w:tcPr>
          <w:p w:rsidR="00A12B12" w:rsidRDefault="00A12B12" w:rsidP="00992417">
            <w:pPr>
              <w:spacing w:line="480" w:lineRule="auto"/>
            </w:pPr>
          </w:p>
        </w:tc>
      </w:tr>
    </w:tbl>
    <w:p w:rsidR="00A12B12" w:rsidRDefault="00A12B12" w:rsidP="00A12B12">
      <w:pPr>
        <w:adjustRightInd w:val="0"/>
        <w:snapToGrid w:val="0"/>
        <w:spacing w:line="180" w:lineRule="atLeast"/>
        <w:ind w:firstLineChars="500" w:firstLine="1506"/>
        <w:rPr>
          <w:b/>
          <w:bCs/>
          <w:sz w:val="30"/>
        </w:rPr>
      </w:pPr>
    </w:p>
    <w:p w:rsidR="00A12B12" w:rsidRDefault="00A12B12" w:rsidP="00A12B12">
      <w:pPr>
        <w:adjustRightInd w:val="0"/>
        <w:snapToGrid w:val="0"/>
        <w:spacing w:line="180" w:lineRule="atLeast"/>
        <w:ind w:firstLineChars="500" w:firstLine="1506"/>
        <w:rPr>
          <w:b/>
          <w:bCs/>
          <w:sz w:val="30"/>
        </w:rPr>
      </w:pPr>
    </w:p>
    <w:p w:rsidR="00A12B12" w:rsidRDefault="00A12B12" w:rsidP="00A12B12">
      <w:pPr>
        <w:adjustRightInd w:val="0"/>
        <w:snapToGrid w:val="0"/>
        <w:spacing w:line="180" w:lineRule="atLeast"/>
        <w:ind w:firstLineChars="500" w:firstLine="1506"/>
        <w:rPr>
          <w:b/>
          <w:bCs/>
          <w:sz w:val="30"/>
        </w:rPr>
      </w:pPr>
    </w:p>
    <w:p w:rsidR="00A12B12" w:rsidRDefault="00A12B12" w:rsidP="00A12B12">
      <w:pPr>
        <w:adjustRightInd w:val="0"/>
        <w:snapToGrid w:val="0"/>
        <w:spacing w:line="180" w:lineRule="atLeast"/>
        <w:ind w:firstLineChars="500" w:firstLine="1506"/>
        <w:rPr>
          <w:b/>
          <w:bCs/>
          <w:sz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6"/>
      </w:tblGrid>
      <w:tr w:rsidR="00A12B12" w:rsidTr="00992417">
        <w:tc>
          <w:tcPr>
            <w:tcW w:w="9066" w:type="dxa"/>
          </w:tcPr>
          <w:p w:rsidR="00A12B12" w:rsidRDefault="00A12B12" w:rsidP="00992417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对本人学术水平、科研能力等方面的总结（</w:t>
            </w:r>
            <w:r w:rsidR="00DA5381">
              <w:rPr>
                <w:b/>
                <w:bCs/>
              </w:rPr>
              <w:t>2</w:t>
            </w:r>
            <w:r>
              <w:rPr>
                <w:b/>
                <w:bCs/>
              </w:rPr>
              <w:t>00</w:t>
            </w:r>
            <w:r w:rsidR="00DA5381">
              <w:rPr>
                <w:b/>
                <w:bCs/>
              </w:rPr>
              <w:t>-300</w:t>
            </w:r>
            <w:r>
              <w:rPr>
                <w:b/>
                <w:bCs/>
              </w:rPr>
              <w:t>字</w:t>
            </w:r>
            <w:r>
              <w:rPr>
                <w:rFonts w:hint="eastAsia"/>
                <w:b/>
                <w:bCs/>
              </w:rPr>
              <w:t>）：</w:t>
            </w:r>
          </w:p>
          <w:p w:rsidR="00A12B12" w:rsidRDefault="00A12B12" w:rsidP="00992417"/>
          <w:p w:rsidR="00A12B12" w:rsidRDefault="00A12B12" w:rsidP="00992417"/>
          <w:p w:rsidR="00A12B12" w:rsidRDefault="00A12B12" w:rsidP="00992417"/>
          <w:p w:rsidR="00A12B12" w:rsidRDefault="00A12B12" w:rsidP="00992417"/>
          <w:p w:rsidR="00A12B12" w:rsidRDefault="00A12B12" w:rsidP="00992417"/>
          <w:p w:rsidR="00A12B12" w:rsidRDefault="00A12B12" w:rsidP="00992417"/>
          <w:p w:rsidR="00A12B12" w:rsidRDefault="00A12B12" w:rsidP="00992417"/>
          <w:p w:rsidR="00A12B12" w:rsidRDefault="00A12B12" w:rsidP="00992417"/>
          <w:p w:rsidR="00A12B12" w:rsidRDefault="00A12B12" w:rsidP="00992417"/>
          <w:p w:rsidR="00A12B12" w:rsidRDefault="00A12B12" w:rsidP="00992417"/>
          <w:p w:rsidR="00A12B12" w:rsidRDefault="00A12B12" w:rsidP="00992417"/>
        </w:tc>
      </w:tr>
      <w:tr w:rsidR="00A12B12" w:rsidTr="00992417">
        <w:tc>
          <w:tcPr>
            <w:tcW w:w="9066" w:type="dxa"/>
          </w:tcPr>
          <w:p w:rsidR="00A12B12" w:rsidRDefault="00A12B12" w:rsidP="00992417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对本人提出的研究计划的评价（如可行性、先进性、创新之处、理论和实用意义，</w:t>
            </w:r>
            <w:r w:rsidR="00DA5381">
              <w:rPr>
                <w:rFonts w:hint="eastAsia"/>
                <w:b/>
                <w:bCs/>
              </w:rPr>
              <w:t>2</w:t>
            </w:r>
            <w:r w:rsidR="00DA5381">
              <w:rPr>
                <w:b/>
                <w:bCs/>
              </w:rPr>
              <w:t>00-</w:t>
            </w:r>
            <w:r>
              <w:rPr>
                <w:rFonts w:hint="eastAsia"/>
                <w:b/>
                <w:bCs/>
              </w:rPr>
              <w:t>3</w:t>
            </w:r>
            <w:r>
              <w:rPr>
                <w:b/>
                <w:bCs/>
              </w:rPr>
              <w:t>00</w:t>
            </w:r>
            <w:r>
              <w:rPr>
                <w:b/>
                <w:bCs/>
              </w:rPr>
              <w:t>字</w:t>
            </w:r>
            <w:r>
              <w:rPr>
                <w:rFonts w:hint="eastAsia"/>
                <w:b/>
                <w:bCs/>
              </w:rPr>
              <w:t>）：</w:t>
            </w:r>
          </w:p>
          <w:p w:rsidR="00A12B12" w:rsidRDefault="00A12B12" w:rsidP="00992417">
            <w:pPr>
              <w:rPr>
                <w:b/>
                <w:bCs/>
              </w:rPr>
            </w:pPr>
          </w:p>
          <w:p w:rsidR="00A12B12" w:rsidRPr="00DA5381" w:rsidRDefault="00A12B12" w:rsidP="00992417">
            <w:bookmarkStart w:id="0" w:name="_GoBack"/>
            <w:bookmarkEnd w:id="0"/>
          </w:p>
          <w:p w:rsidR="00A12B12" w:rsidRDefault="00A12B12" w:rsidP="00992417"/>
          <w:p w:rsidR="00A12B12" w:rsidRDefault="00A12B12" w:rsidP="00992417"/>
          <w:p w:rsidR="00A12B12" w:rsidRDefault="00A12B12" w:rsidP="00992417"/>
          <w:p w:rsidR="00A12B12" w:rsidRDefault="00A12B12" w:rsidP="00992417"/>
          <w:p w:rsidR="00A12B12" w:rsidRPr="00A12B12" w:rsidRDefault="00A12B12" w:rsidP="00992417"/>
          <w:p w:rsidR="00A12B12" w:rsidRDefault="00A12B12" w:rsidP="00992417"/>
          <w:p w:rsidR="00A12B12" w:rsidRDefault="00A12B12" w:rsidP="00992417"/>
          <w:p w:rsidR="00A12B12" w:rsidRDefault="00A12B12" w:rsidP="00992417"/>
          <w:p w:rsidR="00A12B12" w:rsidRDefault="00A12B12" w:rsidP="00992417"/>
        </w:tc>
      </w:tr>
    </w:tbl>
    <w:p w:rsidR="00173D66" w:rsidRPr="00A12B12" w:rsidRDefault="00173D66"/>
    <w:sectPr w:rsidR="00173D66" w:rsidRPr="00A12B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0B19" w:rsidRDefault="00020B19" w:rsidP="00A12B12">
      <w:r>
        <w:separator/>
      </w:r>
    </w:p>
  </w:endnote>
  <w:endnote w:type="continuationSeparator" w:id="0">
    <w:p w:rsidR="00020B19" w:rsidRDefault="00020B19" w:rsidP="00A12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0B19" w:rsidRDefault="00020B19" w:rsidP="00A12B12">
      <w:r>
        <w:separator/>
      </w:r>
    </w:p>
  </w:footnote>
  <w:footnote w:type="continuationSeparator" w:id="0">
    <w:p w:rsidR="00020B19" w:rsidRDefault="00020B19" w:rsidP="00A12B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945"/>
    <w:rsid w:val="000202E2"/>
    <w:rsid w:val="00020B19"/>
    <w:rsid w:val="00173D66"/>
    <w:rsid w:val="007C3945"/>
    <w:rsid w:val="00A12B12"/>
    <w:rsid w:val="00DA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AC287EC-CB01-40FE-A538-B188207D7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B1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2B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2B1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2B1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2B1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2019-04-12T03:11:00Z</dcterms:created>
  <dcterms:modified xsi:type="dcterms:W3CDTF">2019-06-18T09:28:00Z</dcterms:modified>
</cp:coreProperties>
</file>