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中山大学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航空航天</w:t>
      </w:r>
      <w:r>
        <w:rPr>
          <w:rFonts w:hint="eastAsia" w:ascii="黑体" w:eastAsia="黑体"/>
          <w:bCs/>
          <w:sz w:val="30"/>
          <w:szCs w:val="30"/>
        </w:rPr>
        <w:t>学院2</w:t>
      </w:r>
      <w:r>
        <w:rPr>
          <w:rFonts w:ascii="黑体" w:eastAsia="黑体"/>
          <w:bCs/>
          <w:sz w:val="30"/>
          <w:szCs w:val="30"/>
        </w:rPr>
        <w:t>02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Cs/>
          <w:sz w:val="30"/>
          <w:szCs w:val="30"/>
        </w:rPr>
        <w:t>年全国优秀大学生夏令营申请表</w:t>
      </w:r>
    </w:p>
    <w:tbl>
      <w:tblPr>
        <w:tblStyle w:val="10"/>
        <w:tblpPr w:leftFromText="180" w:rightFromText="180" w:vertAnchor="page" w:horzAnchor="margin" w:tblpXSpec="center" w:tblpY="1405"/>
        <w:tblW w:w="1018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77"/>
        <w:gridCol w:w="850"/>
        <w:gridCol w:w="1129"/>
        <w:gridCol w:w="147"/>
        <w:gridCol w:w="709"/>
        <w:gridCol w:w="24"/>
        <w:gridCol w:w="826"/>
        <w:gridCol w:w="425"/>
        <w:gridCol w:w="1848"/>
        <w:gridCol w:w="199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3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民族：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政治面貌：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361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身份证号：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出生日期：</w:t>
            </w:r>
          </w:p>
        </w:tc>
        <w:tc>
          <w:tcPr>
            <w:tcW w:w="199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93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通讯地址：</w:t>
            </w:r>
          </w:p>
        </w:tc>
        <w:tc>
          <w:tcPr>
            <w:tcW w:w="199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8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本科学校：</w:t>
            </w: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院系：</w:t>
            </w:r>
          </w:p>
        </w:tc>
        <w:tc>
          <w:tcPr>
            <w:tcW w:w="31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专业：</w:t>
            </w:r>
          </w:p>
        </w:tc>
        <w:tc>
          <w:tcPr>
            <w:tcW w:w="199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8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入学时间：</w:t>
            </w:r>
          </w:p>
        </w:tc>
        <w:tc>
          <w:tcPr>
            <w:tcW w:w="510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微信号：</w:t>
            </w:r>
          </w:p>
        </w:tc>
        <w:tc>
          <w:tcPr>
            <w:tcW w:w="1995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85" w:type="dxa"/>
            <w:gridSpan w:val="3"/>
            <w:tcBorders>
              <w:bottom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</w:tc>
        <w:tc>
          <w:tcPr>
            <w:tcW w:w="5108" w:type="dxa"/>
            <w:gridSpan w:val="7"/>
            <w:tcBorders>
              <w:bottom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E-mail：</w:t>
            </w:r>
          </w:p>
        </w:tc>
        <w:tc>
          <w:tcPr>
            <w:tcW w:w="1995" w:type="dxa"/>
            <w:vMerge w:val="continue"/>
            <w:tcBorders>
              <w:bottom w:val="double" w:color="auto" w:sz="6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085" w:type="dxa"/>
            <w:gridSpan w:val="3"/>
            <w:tcBorders>
              <w:bottom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意向报读学科方向</w:t>
            </w:r>
          </w:p>
        </w:tc>
        <w:tc>
          <w:tcPr>
            <w:tcW w:w="7103" w:type="dxa"/>
            <w:gridSpan w:val="8"/>
            <w:tcBorders>
              <w:bottom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235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英语成绩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四级/六级成绩</w:t>
            </w:r>
          </w:p>
        </w:tc>
        <w:tc>
          <w:tcPr>
            <w:tcW w:w="2131" w:type="dxa"/>
            <w:gridSpan w:val="5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CET4：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CET6: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雅思等其他成绩</w:t>
            </w:r>
          </w:p>
        </w:tc>
        <w:tc>
          <w:tcPr>
            <w:tcW w:w="199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094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</w:rPr>
              <w:t>是否可获得所在学校推荐免试生资格</w:t>
            </w:r>
          </w:p>
        </w:tc>
        <w:tc>
          <w:tcPr>
            <w:tcW w:w="509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是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否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暂未确定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0188" w:type="dxa"/>
            <w:gridSpan w:val="11"/>
            <w:tcBorders>
              <w:top w:val="single" w:color="auto" w:sz="4" w:space="0"/>
              <w:left w:val="double" w:color="auto" w:sz="6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个人陈述（请介绍学术背景、曾参与过的科研工作、科研学术兴趣、研究生阶段学习和研究计划、其它特长以及认为对于申请有参考价值的内容，500字内）：</w:t>
            </w:r>
          </w:p>
          <w:p/>
          <w:p/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10188" w:type="dxa"/>
            <w:gridSpan w:val="11"/>
            <w:tcBorders>
              <w:top w:val="single" w:color="auto" w:sz="4" w:space="0"/>
              <w:left w:val="double" w:color="auto" w:sz="6" w:space="0"/>
            </w:tcBorders>
          </w:tcPr>
          <w:p>
            <w:r>
              <w:rPr>
                <w:rFonts w:hint="eastAsia"/>
                <w:b/>
              </w:rPr>
              <w:t xml:space="preserve">科研成果（限填5项，按重要程度排序，需附证明材料）： 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1、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2、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3、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4、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5、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10188" w:type="dxa"/>
            <w:gridSpan w:val="11"/>
            <w:tcBorders>
              <w:top w:val="single" w:color="auto" w:sz="4" w:space="0"/>
              <w:left w:val="double" w:color="auto" w:sz="6" w:space="0"/>
            </w:tcBorders>
          </w:tcPr>
          <w:p>
            <w:r>
              <w:rPr>
                <w:rFonts w:hint="eastAsia"/>
                <w:b/>
              </w:rPr>
              <w:t xml:space="preserve">获奖情况（限填5项，按重要程度排序，需附证明材料）： 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1、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2、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3、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4、</w:t>
            </w:r>
          </w:p>
          <w:p>
            <w:pPr>
              <w:spacing w:line="560" w:lineRule="exact"/>
            </w:pPr>
            <w:r>
              <w:rPr>
                <w:rFonts w:hint="eastAsia"/>
              </w:rPr>
              <w:t>5、</w:t>
            </w:r>
          </w:p>
          <w:p/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188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申请人成绩绩点排名证明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0188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申请人专业绩点为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，所在专业同年级人数为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人，该生排第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名（成绩截止至第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学期）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或院系负责人签名：                                       年     月      日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或院系盖章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若有学校官方成绩单含排名，此处可不签字盖章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1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所在院系审核意见</w:t>
            </w:r>
          </w:p>
        </w:tc>
        <w:tc>
          <w:tcPr>
            <w:tcW w:w="9030" w:type="dxa"/>
            <w:gridSpan w:val="10"/>
            <w:tcBorders>
              <w:top w:val="single" w:color="auto" w:sz="4" w:space="0"/>
            </w:tcBorders>
          </w:tcPr>
          <w:p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800"/>
                <w:tab w:val="left" w:pos="585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800"/>
                <w:tab w:val="left" w:pos="5850"/>
              </w:tabs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负责人签名（单位公章）：                 年    月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188" w:type="dxa"/>
            <w:gridSpan w:val="11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“我保证提交的申请表和其它全部申请材料的真实性。如果发现我提交的信息不真实，中山大学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航空航天</w:t>
            </w:r>
            <w:r>
              <w:rPr>
                <w:rFonts w:hint="eastAsia" w:ascii="宋体" w:hAnsi="宋体"/>
                <w:color w:val="000000"/>
                <w:szCs w:val="21"/>
              </w:rPr>
              <w:t>学院有权取消给我的夏令营资格。”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如果申请人同意如上的声明，请在此处签名：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ind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年    月    日</w:t>
            </w:r>
          </w:p>
        </w:tc>
      </w:tr>
    </w:tbl>
    <w:p>
      <w:r>
        <w:rPr>
          <w:rFonts w:hint="eastAsia"/>
        </w:rPr>
        <w:t>（此表双面打印，控制在</w:t>
      </w:r>
      <w:r>
        <w:t>1</w:t>
      </w:r>
      <w:r>
        <w:rPr>
          <w:rFonts w:hint="eastAsia"/>
        </w:rPr>
        <w:t>张A</w:t>
      </w:r>
      <w:r>
        <w:t>4</w:t>
      </w:r>
      <w:r>
        <w:rPr>
          <w:rFonts w:hint="eastAsia"/>
        </w:rPr>
        <w:t>纸内）</w:t>
      </w:r>
    </w:p>
    <w:sectPr>
      <w:footerReference r:id="rId3" w:type="default"/>
      <w:footerReference r:id="rId4" w:type="even"/>
      <w:pgSz w:w="11906" w:h="16838"/>
      <w:pgMar w:top="737" w:right="1134" w:bottom="567" w:left="1134" w:header="0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BmNjAwODdjNGRkNmQ1Y2JhZmM2N2Q3MjYwNTYifQ=="/>
  </w:docVars>
  <w:rsids>
    <w:rsidRoot w:val="00853E21"/>
    <w:rsid w:val="00001AA3"/>
    <w:rsid w:val="00005A9B"/>
    <w:rsid w:val="0002044B"/>
    <w:rsid w:val="00022C6F"/>
    <w:rsid w:val="000244BC"/>
    <w:rsid w:val="000346E4"/>
    <w:rsid w:val="00056F7A"/>
    <w:rsid w:val="00063C78"/>
    <w:rsid w:val="00067E6F"/>
    <w:rsid w:val="00072B29"/>
    <w:rsid w:val="00080AF3"/>
    <w:rsid w:val="000846B6"/>
    <w:rsid w:val="000B5E7D"/>
    <w:rsid w:val="000B6341"/>
    <w:rsid w:val="000F1046"/>
    <w:rsid w:val="0011201A"/>
    <w:rsid w:val="00122D07"/>
    <w:rsid w:val="001266D2"/>
    <w:rsid w:val="00135D66"/>
    <w:rsid w:val="00142DB8"/>
    <w:rsid w:val="00143AD6"/>
    <w:rsid w:val="0016402F"/>
    <w:rsid w:val="001825DE"/>
    <w:rsid w:val="00185812"/>
    <w:rsid w:val="001B6469"/>
    <w:rsid w:val="001D3DB6"/>
    <w:rsid w:val="001E1F9C"/>
    <w:rsid w:val="002033A8"/>
    <w:rsid w:val="0021318D"/>
    <w:rsid w:val="00224FCE"/>
    <w:rsid w:val="002405BB"/>
    <w:rsid w:val="00253E12"/>
    <w:rsid w:val="00267C95"/>
    <w:rsid w:val="002B3CB5"/>
    <w:rsid w:val="002D7942"/>
    <w:rsid w:val="002E1343"/>
    <w:rsid w:val="002F0CA3"/>
    <w:rsid w:val="003006A6"/>
    <w:rsid w:val="00303F68"/>
    <w:rsid w:val="00315A66"/>
    <w:rsid w:val="0031695B"/>
    <w:rsid w:val="0032568B"/>
    <w:rsid w:val="00327EE5"/>
    <w:rsid w:val="00331601"/>
    <w:rsid w:val="0035256C"/>
    <w:rsid w:val="00354110"/>
    <w:rsid w:val="0036215E"/>
    <w:rsid w:val="003627C3"/>
    <w:rsid w:val="00364255"/>
    <w:rsid w:val="00371878"/>
    <w:rsid w:val="00377697"/>
    <w:rsid w:val="00381E62"/>
    <w:rsid w:val="00406682"/>
    <w:rsid w:val="004229BD"/>
    <w:rsid w:val="00430F6A"/>
    <w:rsid w:val="004745D3"/>
    <w:rsid w:val="004800E6"/>
    <w:rsid w:val="0048378A"/>
    <w:rsid w:val="004961DA"/>
    <w:rsid w:val="004A643E"/>
    <w:rsid w:val="004C4B9E"/>
    <w:rsid w:val="004C5DCA"/>
    <w:rsid w:val="004C7460"/>
    <w:rsid w:val="004E56ED"/>
    <w:rsid w:val="004F1631"/>
    <w:rsid w:val="004F2706"/>
    <w:rsid w:val="00513B6E"/>
    <w:rsid w:val="005215A3"/>
    <w:rsid w:val="00530BE2"/>
    <w:rsid w:val="00533401"/>
    <w:rsid w:val="00542384"/>
    <w:rsid w:val="005573D5"/>
    <w:rsid w:val="0056348D"/>
    <w:rsid w:val="00584242"/>
    <w:rsid w:val="005A0A0F"/>
    <w:rsid w:val="005A1079"/>
    <w:rsid w:val="005A3D7A"/>
    <w:rsid w:val="005B3E33"/>
    <w:rsid w:val="005B6D91"/>
    <w:rsid w:val="005C28A8"/>
    <w:rsid w:val="005F7945"/>
    <w:rsid w:val="005F7FB1"/>
    <w:rsid w:val="00604840"/>
    <w:rsid w:val="00617AB5"/>
    <w:rsid w:val="00623E0A"/>
    <w:rsid w:val="006249D9"/>
    <w:rsid w:val="0063035F"/>
    <w:rsid w:val="00632B11"/>
    <w:rsid w:val="0063344E"/>
    <w:rsid w:val="00637517"/>
    <w:rsid w:val="006475F1"/>
    <w:rsid w:val="006638E8"/>
    <w:rsid w:val="00665C91"/>
    <w:rsid w:val="006673F4"/>
    <w:rsid w:val="00682603"/>
    <w:rsid w:val="006C306A"/>
    <w:rsid w:val="006C67C8"/>
    <w:rsid w:val="006E678D"/>
    <w:rsid w:val="006F1EEA"/>
    <w:rsid w:val="006F270B"/>
    <w:rsid w:val="00705915"/>
    <w:rsid w:val="00732D13"/>
    <w:rsid w:val="007357F1"/>
    <w:rsid w:val="00743FE6"/>
    <w:rsid w:val="00747A17"/>
    <w:rsid w:val="00751A60"/>
    <w:rsid w:val="00763B4E"/>
    <w:rsid w:val="007C76DA"/>
    <w:rsid w:val="007D57E9"/>
    <w:rsid w:val="008371C6"/>
    <w:rsid w:val="00840ADD"/>
    <w:rsid w:val="0084116F"/>
    <w:rsid w:val="00853E21"/>
    <w:rsid w:val="008B1CC5"/>
    <w:rsid w:val="008C2238"/>
    <w:rsid w:val="008C717D"/>
    <w:rsid w:val="008D3F1D"/>
    <w:rsid w:val="00905065"/>
    <w:rsid w:val="009321F5"/>
    <w:rsid w:val="00943478"/>
    <w:rsid w:val="00944AC2"/>
    <w:rsid w:val="00950F14"/>
    <w:rsid w:val="009610FB"/>
    <w:rsid w:val="00976A6F"/>
    <w:rsid w:val="00976DBA"/>
    <w:rsid w:val="00977832"/>
    <w:rsid w:val="00981787"/>
    <w:rsid w:val="009A5D3D"/>
    <w:rsid w:val="009A659A"/>
    <w:rsid w:val="009B2AFB"/>
    <w:rsid w:val="009E0C92"/>
    <w:rsid w:val="009F117D"/>
    <w:rsid w:val="00A002A0"/>
    <w:rsid w:val="00A03828"/>
    <w:rsid w:val="00A10A19"/>
    <w:rsid w:val="00A11CA2"/>
    <w:rsid w:val="00A1299E"/>
    <w:rsid w:val="00A26C68"/>
    <w:rsid w:val="00A34323"/>
    <w:rsid w:val="00A4123C"/>
    <w:rsid w:val="00A47615"/>
    <w:rsid w:val="00A6359A"/>
    <w:rsid w:val="00A97218"/>
    <w:rsid w:val="00AA35B5"/>
    <w:rsid w:val="00AA6F3B"/>
    <w:rsid w:val="00AB25A7"/>
    <w:rsid w:val="00AD6E53"/>
    <w:rsid w:val="00AF0112"/>
    <w:rsid w:val="00AF7EE1"/>
    <w:rsid w:val="00B02188"/>
    <w:rsid w:val="00B2115E"/>
    <w:rsid w:val="00B26869"/>
    <w:rsid w:val="00B402FF"/>
    <w:rsid w:val="00B47068"/>
    <w:rsid w:val="00B66C3B"/>
    <w:rsid w:val="00B72E22"/>
    <w:rsid w:val="00B80003"/>
    <w:rsid w:val="00B84DAE"/>
    <w:rsid w:val="00B87A25"/>
    <w:rsid w:val="00B910BF"/>
    <w:rsid w:val="00BA4B46"/>
    <w:rsid w:val="00BC4CFB"/>
    <w:rsid w:val="00BE4C1F"/>
    <w:rsid w:val="00BE5682"/>
    <w:rsid w:val="00BF536B"/>
    <w:rsid w:val="00C04DEF"/>
    <w:rsid w:val="00C15262"/>
    <w:rsid w:val="00C32A74"/>
    <w:rsid w:val="00C338B9"/>
    <w:rsid w:val="00C36DDD"/>
    <w:rsid w:val="00C87819"/>
    <w:rsid w:val="00C916C5"/>
    <w:rsid w:val="00CD1408"/>
    <w:rsid w:val="00CD4335"/>
    <w:rsid w:val="00CE1D3E"/>
    <w:rsid w:val="00D061BA"/>
    <w:rsid w:val="00D175C4"/>
    <w:rsid w:val="00D46425"/>
    <w:rsid w:val="00D52370"/>
    <w:rsid w:val="00D64482"/>
    <w:rsid w:val="00D66C91"/>
    <w:rsid w:val="00D82EE2"/>
    <w:rsid w:val="00DA6690"/>
    <w:rsid w:val="00DA6F01"/>
    <w:rsid w:val="00DE4114"/>
    <w:rsid w:val="00DF7DE7"/>
    <w:rsid w:val="00E0672B"/>
    <w:rsid w:val="00E20119"/>
    <w:rsid w:val="00E20725"/>
    <w:rsid w:val="00E24D3D"/>
    <w:rsid w:val="00E30B6B"/>
    <w:rsid w:val="00E36DD7"/>
    <w:rsid w:val="00E54B43"/>
    <w:rsid w:val="00E67BA8"/>
    <w:rsid w:val="00E71507"/>
    <w:rsid w:val="00E743C7"/>
    <w:rsid w:val="00E74F45"/>
    <w:rsid w:val="00E81956"/>
    <w:rsid w:val="00E8285F"/>
    <w:rsid w:val="00EB0142"/>
    <w:rsid w:val="00EB597A"/>
    <w:rsid w:val="00EB67D0"/>
    <w:rsid w:val="00EB75DA"/>
    <w:rsid w:val="00F17E14"/>
    <w:rsid w:val="00F50061"/>
    <w:rsid w:val="00F561F7"/>
    <w:rsid w:val="00F71CAA"/>
    <w:rsid w:val="00F77C84"/>
    <w:rsid w:val="00F878AE"/>
    <w:rsid w:val="00FC29F9"/>
    <w:rsid w:val="00FC3B8B"/>
    <w:rsid w:val="00FE0BD2"/>
    <w:rsid w:val="00FE5342"/>
    <w:rsid w:val="00FF0F77"/>
    <w:rsid w:val="0C800F51"/>
    <w:rsid w:val="1B90172F"/>
    <w:rsid w:val="1F914C37"/>
    <w:rsid w:val="20496D86"/>
    <w:rsid w:val="22CC2C8A"/>
    <w:rsid w:val="23EF4458"/>
    <w:rsid w:val="24FA0737"/>
    <w:rsid w:val="28A95206"/>
    <w:rsid w:val="2F483B22"/>
    <w:rsid w:val="35B31A8C"/>
    <w:rsid w:val="37E9025F"/>
    <w:rsid w:val="39BB5C17"/>
    <w:rsid w:val="3DAA2210"/>
    <w:rsid w:val="442C78E6"/>
    <w:rsid w:val="4A7B1661"/>
    <w:rsid w:val="53411D14"/>
    <w:rsid w:val="55E74044"/>
    <w:rsid w:val="59846785"/>
    <w:rsid w:val="5C341C7A"/>
    <w:rsid w:val="5C684F4A"/>
    <w:rsid w:val="5ECC2BA2"/>
    <w:rsid w:val="62FF6B51"/>
    <w:rsid w:val="64D1386D"/>
    <w:rsid w:val="67A3291F"/>
    <w:rsid w:val="67DD11DA"/>
    <w:rsid w:val="6E8252D2"/>
    <w:rsid w:val="70504984"/>
    <w:rsid w:val="70E046DB"/>
    <w:rsid w:val="7A5A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460" w:lineRule="atLeast"/>
      <w:ind w:left="461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napToGrid w:val="0"/>
      <w:spacing w:line="560" w:lineRule="atLeast"/>
      <w:ind w:firstLine="614" w:firstLineChars="192"/>
    </w:pPr>
    <w:rPr>
      <w:rFonts w:eastAsia="仿宋_GB2312"/>
      <w:sz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 school(pyc)</Company>
  <Pages>2</Pages>
  <Words>478</Words>
  <Characters>496</Characters>
  <Lines>5</Lines>
  <Paragraphs>1</Paragraphs>
  <TotalTime>32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2021-04-15T07:47:00Z</dcterms:created>
  <dc:creator>戚兴华</dc:creator>
  <cp:lastModifiedBy>纪佳楷</cp:lastModifiedBy>
  <cp:lastPrinted>2010-03-12T01:44:00Z</cp:lastPrinted>
  <dcterms:modified xsi:type="dcterms:W3CDTF">2024-06-02T12:07:47Z</dcterms:modified>
  <dc:title>中山大学夏季学期研究生教育教学活动计划申请表（样表，学生用）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2F973ABAF54F41BF8D3BE6F01D12674D_13</vt:lpwstr>
  </property>
</Properties>
</file>