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3E72">
      <w:pPr>
        <w:snapToGrid w:val="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课程考试成绩复核申请表</w:t>
      </w:r>
    </w:p>
    <w:p w14:paraId="6AE58D14">
      <w:pPr>
        <w:snapToGrid w:val="0"/>
        <w:spacing w:line="360" w:lineRule="auto"/>
        <w:jc w:val="center"/>
        <w:rPr>
          <w:rFonts w:hint="eastAsia"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 xml:space="preserve">学年 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学期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13"/>
        <w:gridCol w:w="1552"/>
        <w:gridCol w:w="3282"/>
      </w:tblGrid>
      <w:tr w14:paraId="2331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272A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52323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A5A80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学号</w:t>
            </w:r>
          </w:p>
        </w:tc>
        <w:tc>
          <w:tcPr>
            <w:tcW w:w="1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EDC95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 w14:paraId="199C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1E38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专业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B03F7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7F154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年级</w:t>
            </w:r>
          </w:p>
        </w:tc>
        <w:tc>
          <w:tcPr>
            <w:tcW w:w="1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0167">
            <w:pPr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 w14:paraId="4C6B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FE6C"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课程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03154"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63E79"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教学班号</w:t>
            </w:r>
          </w:p>
        </w:tc>
        <w:tc>
          <w:tcPr>
            <w:tcW w:w="1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784B7">
            <w:pPr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</w:p>
        </w:tc>
      </w:tr>
      <w:tr w14:paraId="644A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87E9">
            <w:pPr>
              <w:spacing w:line="360" w:lineRule="auto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申请原因</w:t>
            </w:r>
          </w:p>
        </w:tc>
        <w:tc>
          <w:tcPr>
            <w:tcW w:w="40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CDBB3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115524A4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052DB815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45FBB48D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申请人签名：                      年     月    日</w:t>
            </w:r>
          </w:p>
        </w:tc>
      </w:tr>
      <w:tr w14:paraId="208E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910C"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任课教师意见</w:t>
            </w:r>
          </w:p>
        </w:tc>
        <w:tc>
          <w:tcPr>
            <w:tcW w:w="40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6C3275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70D875B6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3B28C4B3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260ECAFD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任课教师签名 ：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    年     月    日</w:t>
            </w:r>
          </w:p>
        </w:tc>
      </w:tr>
      <w:tr w14:paraId="0EBB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EE8C">
            <w:pPr>
              <w:ind w:right="113"/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成绩复查结果</w:t>
            </w:r>
          </w:p>
        </w:tc>
        <w:tc>
          <w:tcPr>
            <w:tcW w:w="40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44C0B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6796445F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0AC9CC74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7AB52CBE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</w:p>
          <w:p w14:paraId="1382747B">
            <w:pPr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主管教学领导签名：                年     月    日</w:t>
            </w:r>
          </w:p>
        </w:tc>
      </w:tr>
    </w:tbl>
    <w:p w14:paraId="7C3F203F">
      <w:pPr>
        <w:snapToGrid w:val="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/>
        </w:rPr>
        <w:t xml:space="preserve">                                                                </w:t>
      </w:r>
    </w:p>
    <w:p w14:paraId="38390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zc4ZDJmYzM4Y2YwN2YwNjNmNjg2YzU3YzIxMTYifQ=="/>
  </w:docVars>
  <w:rsids>
    <w:rsidRoot w:val="00FE3C60"/>
    <w:rsid w:val="0006118E"/>
    <w:rsid w:val="00261C8E"/>
    <w:rsid w:val="003D2132"/>
    <w:rsid w:val="00406094"/>
    <w:rsid w:val="004C3062"/>
    <w:rsid w:val="00B31A09"/>
    <w:rsid w:val="00FE3C60"/>
    <w:rsid w:val="504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93</Words>
  <Characters>93</Characters>
  <Lines>2</Lines>
  <Paragraphs>1</Paragraphs>
  <TotalTime>62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2024-09-07T02:56:00Z</dcterms:created>
  <dc:creator>岚岚 吴</dc:creator>
  <cp:lastModifiedBy>小强哥</cp:lastModifiedBy>
  <dcterms:modified xsi:type="dcterms:W3CDTF">2024-09-13T04:44:33Z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3C59CD6468BE4C139FB0C77D8679E96B_12</vt:lpwstr>
  </property>
</Properties>
</file>